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4738F" w14:textId="7572F849" w:rsidR="00F92FBE" w:rsidRDefault="00F92FBE" w:rsidP="00F92FBE">
      <w:pPr>
        <w:spacing w:after="269" w:line="259" w:lineRule="auto"/>
        <w:ind w:left="-1080" w:right="-1080" w:firstLine="513"/>
        <w:jc w:val="center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AC0F04" wp14:editId="660DE0D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68000" cy="475200"/>
            <wp:effectExtent l="0" t="0" r="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A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1F7AD" w14:textId="71769BDD" w:rsidR="00B21C70" w:rsidRPr="00F813CE" w:rsidRDefault="008B54C1" w:rsidP="00F92FBE">
      <w:pPr>
        <w:spacing w:after="304"/>
        <w:ind w:right="943"/>
        <w:rPr>
          <w:rFonts w:ascii="Gill Sans MT" w:hAnsi="Gill Sans MT"/>
          <w:color w:val="2E74B5" w:themeColor="accent5" w:themeShade="BF"/>
          <w:spacing w:val="20"/>
          <w:sz w:val="32"/>
          <w:szCs w:val="32"/>
        </w:rPr>
      </w:pPr>
      <w:r w:rsidRPr="00F813CE">
        <w:rPr>
          <w:rFonts w:ascii="Gill Sans MT" w:hAnsi="Gill Sans MT"/>
          <w:color w:val="2E74B5" w:themeColor="accent5" w:themeShade="BF"/>
          <w:spacing w:val="20"/>
          <w:sz w:val="32"/>
          <w:szCs w:val="32"/>
        </w:rPr>
        <w:t>SUPPLIER SET UP FORM</w:t>
      </w:r>
    </w:p>
    <w:p w14:paraId="46424E9E" w14:textId="3D6D1FB9" w:rsidR="008B54C1" w:rsidRDefault="00B21C70" w:rsidP="008D6F6C">
      <w:pPr>
        <w:pStyle w:val="NoSpacing"/>
      </w:pPr>
      <w:r w:rsidRPr="00F92FBE">
        <w:t>Please return completed form together with a Bank Header from your Bank Account to accounts</w:t>
      </w:r>
      <w:r w:rsidR="008D6F6C">
        <w:t>@</w:t>
      </w:r>
      <w:r w:rsidRPr="00F92FBE">
        <w:t xml:space="preserve">ria.ie </w:t>
      </w:r>
    </w:p>
    <w:p w14:paraId="1E66D4C6" w14:textId="77777777" w:rsidR="008D6F6C" w:rsidRPr="00F92FBE" w:rsidRDefault="008D6F6C" w:rsidP="008D6F6C">
      <w:pPr>
        <w:pStyle w:val="NoSpacing"/>
      </w:pPr>
    </w:p>
    <w:tbl>
      <w:tblPr>
        <w:tblStyle w:val="TableGrid"/>
        <w:tblW w:w="0" w:type="auto"/>
        <w:tblInd w:w="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61"/>
        <w:gridCol w:w="4321"/>
      </w:tblGrid>
      <w:tr w:rsidR="00F813CE" w:rsidRPr="00F813CE" w14:paraId="5073D3F5" w14:textId="6AE55D77" w:rsidTr="00F813CE">
        <w:tc>
          <w:tcPr>
            <w:tcW w:w="4961" w:type="dxa"/>
            <w:shd w:val="clear" w:color="auto" w:fill="FFFFFF" w:themeFill="background1"/>
          </w:tcPr>
          <w:p w14:paraId="73BA62F9" w14:textId="102DAA7E" w:rsidR="00B21C70" w:rsidRPr="00F813CE" w:rsidRDefault="00F813CE" w:rsidP="006174DE">
            <w:pPr>
              <w:spacing w:line="276" w:lineRule="auto"/>
              <w:ind w:left="0" w:firstLine="0"/>
              <w:rPr>
                <w:rFonts w:ascii="Gill Sans MT" w:hAnsi="Gill Sans MT"/>
                <w:color w:val="2E74B5" w:themeColor="accent5" w:themeShade="BF"/>
                <w:spacing w:val="18"/>
              </w:rPr>
            </w:pPr>
            <w:r w:rsidRPr="00F813CE">
              <w:rPr>
                <w:rFonts w:ascii="Gill Sans MT" w:hAnsi="Gill Sans MT"/>
                <w:color w:val="2E74B5" w:themeColor="accent5" w:themeShade="BF"/>
                <w:spacing w:val="18"/>
              </w:rPr>
              <w:t>SUPPLIER DETAILS</w:t>
            </w:r>
          </w:p>
        </w:tc>
        <w:tc>
          <w:tcPr>
            <w:tcW w:w="4321" w:type="dxa"/>
            <w:shd w:val="clear" w:color="auto" w:fill="FFFFFF" w:themeFill="background1"/>
          </w:tcPr>
          <w:p w14:paraId="7C3F8A33" w14:textId="60148B2A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2E74B5" w:themeColor="accent5" w:themeShade="BF"/>
                <w:spacing w:val="18"/>
              </w:rPr>
            </w:pPr>
            <w:r w:rsidRPr="00F813CE">
              <w:rPr>
                <w:rFonts w:ascii="Gill Sans MT" w:hAnsi="Gill Sans MT"/>
                <w:color w:val="2E74B5" w:themeColor="accent5" w:themeShade="BF"/>
                <w:spacing w:val="18"/>
              </w:rPr>
              <w:t>BLOCK CAPITALS</w:t>
            </w:r>
          </w:p>
        </w:tc>
      </w:tr>
      <w:tr w:rsidR="00F813CE" w:rsidRPr="00F813CE" w14:paraId="70D63BB1" w14:textId="2CA5BCFE" w:rsidTr="00F813CE">
        <w:tc>
          <w:tcPr>
            <w:tcW w:w="4961" w:type="dxa"/>
            <w:shd w:val="clear" w:color="auto" w:fill="FFFFFF" w:themeFill="background1"/>
          </w:tcPr>
          <w:p w14:paraId="06972E42" w14:textId="0C2438F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Supplier Name</w:t>
            </w:r>
          </w:p>
        </w:tc>
        <w:tc>
          <w:tcPr>
            <w:tcW w:w="4321" w:type="dxa"/>
            <w:shd w:val="clear" w:color="auto" w:fill="FFFFFF" w:themeFill="background1"/>
          </w:tcPr>
          <w:p w14:paraId="6D50167E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1BA1F8F1" w14:textId="347BBEC9" w:rsidTr="00F813CE">
        <w:tc>
          <w:tcPr>
            <w:tcW w:w="4961" w:type="dxa"/>
            <w:shd w:val="clear" w:color="auto" w:fill="FFFFFF" w:themeFill="background1"/>
          </w:tcPr>
          <w:p w14:paraId="65BCEB76" w14:textId="64AA1D9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Address Line 1</w:t>
            </w:r>
          </w:p>
        </w:tc>
        <w:tc>
          <w:tcPr>
            <w:tcW w:w="4321" w:type="dxa"/>
            <w:shd w:val="clear" w:color="auto" w:fill="FFFFFF" w:themeFill="background1"/>
          </w:tcPr>
          <w:p w14:paraId="0A52E4CA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0C523DD8" w14:textId="291FBC9A" w:rsidTr="00F813CE">
        <w:tc>
          <w:tcPr>
            <w:tcW w:w="4961" w:type="dxa"/>
            <w:shd w:val="clear" w:color="auto" w:fill="FFFFFF" w:themeFill="background1"/>
          </w:tcPr>
          <w:p w14:paraId="2FD7FEAF" w14:textId="6D3E1D18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Address Line 2</w:t>
            </w:r>
          </w:p>
        </w:tc>
        <w:tc>
          <w:tcPr>
            <w:tcW w:w="4321" w:type="dxa"/>
            <w:shd w:val="clear" w:color="auto" w:fill="FFFFFF" w:themeFill="background1"/>
          </w:tcPr>
          <w:p w14:paraId="419321A8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8D8F1F5" w14:textId="447F0F56" w:rsidTr="00F813CE">
        <w:tc>
          <w:tcPr>
            <w:tcW w:w="4961" w:type="dxa"/>
            <w:shd w:val="clear" w:color="auto" w:fill="FFFFFF" w:themeFill="background1"/>
          </w:tcPr>
          <w:p w14:paraId="77BF16C1" w14:textId="02EF0980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Address Line 3</w:t>
            </w:r>
          </w:p>
        </w:tc>
        <w:tc>
          <w:tcPr>
            <w:tcW w:w="4321" w:type="dxa"/>
            <w:shd w:val="clear" w:color="auto" w:fill="FFFFFF" w:themeFill="background1"/>
          </w:tcPr>
          <w:p w14:paraId="597C1FE5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4ED55A0" w14:textId="09E0833D" w:rsidTr="00F813CE">
        <w:tc>
          <w:tcPr>
            <w:tcW w:w="4961" w:type="dxa"/>
            <w:shd w:val="clear" w:color="auto" w:fill="FFFFFF" w:themeFill="background1"/>
          </w:tcPr>
          <w:p w14:paraId="34A26444" w14:textId="6D60C65D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Contact Name</w:t>
            </w:r>
          </w:p>
        </w:tc>
        <w:tc>
          <w:tcPr>
            <w:tcW w:w="4321" w:type="dxa"/>
            <w:shd w:val="clear" w:color="auto" w:fill="FFFFFF" w:themeFill="background1"/>
          </w:tcPr>
          <w:p w14:paraId="051775FC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8C4642F" w14:textId="7015E836" w:rsidTr="00F813CE">
        <w:tc>
          <w:tcPr>
            <w:tcW w:w="4961" w:type="dxa"/>
            <w:shd w:val="clear" w:color="auto" w:fill="FFFFFF" w:themeFill="background1"/>
          </w:tcPr>
          <w:p w14:paraId="40FA2E06" w14:textId="7FE827E5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Contact Phone No.</w:t>
            </w:r>
          </w:p>
        </w:tc>
        <w:tc>
          <w:tcPr>
            <w:tcW w:w="4321" w:type="dxa"/>
            <w:shd w:val="clear" w:color="auto" w:fill="FFFFFF" w:themeFill="background1"/>
          </w:tcPr>
          <w:p w14:paraId="137A4B24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F63E170" w14:textId="55A170BB" w:rsidTr="00F813CE">
        <w:tc>
          <w:tcPr>
            <w:tcW w:w="4961" w:type="dxa"/>
            <w:shd w:val="clear" w:color="auto" w:fill="FFFFFF" w:themeFill="background1"/>
          </w:tcPr>
          <w:p w14:paraId="347B75D3" w14:textId="0938461F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Company Reg No (If applicable)</w:t>
            </w:r>
          </w:p>
        </w:tc>
        <w:tc>
          <w:tcPr>
            <w:tcW w:w="4321" w:type="dxa"/>
            <w:shd w:val="clear" w:color="auto" w:fill="FFFFFF" w:themeFill="background1"/>
          </w:tcPr>
          <w:p w14:paraId="2D6E88CE" w14:textId="5AA385EA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571C7FE" w14:textId="04831CA2" w:rsidTr="00F813CE">
        <w:tc>
          <w:tcPr>
            <w:tcW w:w="4961" w:type="dxa"/>
            <w:shd w:val="clear" w:color="auto" w:fill="FFFFFF" w:themeFill="background1"/>
          </w:tcPr>
          <w:p w14:paraId="00F5EC2A" w14:textId="21CFCA6B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VAT Reg No and/or PPSN/Tax Registration No.</w:t>
            </w:r>
          </w:p>
        </w:tc>
        <w:tc>
          <w:tcPr>
            <w:tcW w:w="4321" w:type="dxa"/>
            <w:shd w:val="clear" w:color="auto" w:fill="FFFFFF" w:themeFill="background1"/>
          </w:tcPr>
          <w:p w14:paraId="34EE2581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7DBDC11D" w14:textId="2F21979D" w:rsidTr="00F813CE">
        <w:tc>
          <w:tcPr>
            <w:tcW w:w="4961" w:type="dxa"/>
            <w:shd w:val="clear" w:color="auto" w:fill="FFFFFF" w:themeFill="background1"/>
          </w:tcPr>
          <w:p w14:paraId="3FF038BF" w14:textId="6E8ADE96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Email address (for Remittance Purposes)</w:t>
            </w:r>
          </w:p>
        </w:tc>
        <w:tc>
          <w:tcPr>
            <w:tcW w:w="4321" w:type="dxa"/>
            <w:shd w:val="clear" w:color="auto" w:fill="FFFFFF" w:themeFill="background1"/>
          </w:tcPr>
          <w:p w14:paraId="36C21C08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115DCB57" w14:textId="4FBA2902" w:rsidTr="00F813CE">
        <w:tc>
          <w:tcPr>
            <w:tcW w:w="4961" w:type="dxa"/>
            <w:shd w:val="clear" w:color="auto" w:fill="FFFFFF" w:themeFill="background1"/>
          </w:tcPr>
          <w:p w14:paraId="4A1B38C5" w14:textId="7A265071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  <w:spacing w:val="18"/>
                <w:highlight w:val="lightGray"/>
              </w:rPr>
            </w:pPr>
            <w:r w:rsidRPr="00F813CE">
              <w:rPr>
                <w:rFonts w:ascii="Gill Sans MT" w:hAnsi="Gill Sans MT"/>
                <w:color w:val="2E74B5" w:themeColor="accent5" w:themeShade="BF"/>
                <w:spacing w:val="18"/>
              </w:rPr>
              <w:t xml:space="preserve">BANK ACCOUNT DETAILS </w:t>
            </w:r>
          </w:p>
        </w:tc>
        <w:tc>
          <w:tcPr>
            <w:tcW w:w="4321" w:type="dxa"/>
            <w:shd w:val="clear" w:color="auto" w:fill="FFFFFF" w:themeFill="background1"/>
          </w:tcPr>
          <w:p w14:paraId="33C42438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0184C5C7" w14:textId="77777777" w:rsidTr="00F813CE">
        <w:tc>
          <w:tcPr>
            <w:tcW w:w="4961" w:type="dxa"/>
            <w:shd w:val="clear" w:color="auto" w:fill="FFFFFF" w:themeFill="background1"/>
          </w:tcPr>
          <w:p w14:paraId="5D0CA255" w14:textId="5D921890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Name of Bank /Branch</w:t>
            </w:r>
          </w:p>
        </w:tc>
        <w:tc>
          <w:tcPr>
            <w:tcW w:w="4321" w:type="dxa"/>
            <w:shd w:val="clear" w:color="auto" w:fill="FFFFFF" w:themeFill="background1"/>
          </w:tcPr>
          <w:p w14:paraId="48BC7942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0B4A8C98" w14:textId="77777777" w:rsidTr="00F813CE">
        <w:tc>
          <w:tcPr>
            <w:tcW w:w="4961" w:type="dxa"/>
            <w:shd w:val="clear" w:color="auto" w:fill="FFFFFF" w:themeFill="background1"/>
          </w:tcPr>
          <w:p w14:paraId="535F45C5" w14:textId="3CB766BC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Address Line 1</w:t>
            </w:r>
          </w:p>
        </w:tc>
        <w:tc>
          <w:tcPr>
            <w:tcW w:w="4321" w:type="dxa"/>
            <w:shd w:val="clear" w:color="auto" w:fill="FFFFFF" w:themeFill="background1"/>
          </w:tcPr>
          <w:p w14:paraId="090476B4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16D8F86" w14:textId="77777777" w:rsidTr="00F813CE">
        <w:tc>
          <w:tcPr>
            <w:tcW w:w="4961" w:type="dxa"/>
            <w:shd w:val="clear" w:color="auto" w:fill="FFFFFF" w:themeFill="background1"/>
          </w:tcPr>
          <w:p w14:paraId="73F49699" w14:textId="7110F9D6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Address Line 2</w:t>
            </w:r>
          </w:p>
        </w:tc>
        <w:tc>
          <w:tcPr>
            <w:tcW w:w="4321" w:type="dxa"/>
            <w:shd w:val="clear" w:color="auto" w:fill="FFFFFF" w:themeFill="background1"/>
          </w:tcPr>
          <w:p w14:paraId="0942596E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340F3A2D" w14:textId="77777777" w:rsidTr="00F813CE">
        <w:tc>
          <w:tcPr>
            <w:tcW w:w="4961" w:type="dxa"/>
            <w:shd w:val="clear" w:color="auto" w:fill="FFFFFF" w:themeFill="background1"/>
          </w:tcPr>
          <w:p w14:paraId="1E092D14" w14:textId="4D773C83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 xml:space="preserve">Bank Address Line 3 </w:t>
            </w:r>
          </w:p>
        </w:tc>
        <w:tc>
          <w:tcPr>
            <w:tcW w:w="4321" w:type="dxa"/>
            <w:shd w:val="clear" w:color="auto" w:fill="FFFFFF" w:themeFill="background1"/>
          </w:tcPr>
          <w:p w14:paraId="611314BB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53A9A056" w14:textId="77777777" w:rsidTr="00F813CE">
        <w:tc>
          <w:tcPr>
            <w:tcW w:w="4961" w:type="dxa"/>
            <w:shd w:val="clear" w:color="auto" w:fill="FFFFFF" w:themeFill="background1"/>
          </w:tcPr>
          <w:p w14:paraId="4CBF4B18" w14:textId="6991308A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Address Line 4</w:t>
            </w:r>
          </w:p>
        </w:tc>
        <w:tc>
          <w:tcPr>
            <w:tcW w:w="4321" w:type="dxa"/>
            <w:shd w:val="clear" w:color="auto" w:fill="FFFFFF" w:themeFill="background1"/>
          </w:tcPr>
          <w:p w14:paraId="61B0B8AD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  <w:tr w:rsidR="00F813CE" w:rsidRPr="00F813CE" w14:paraId="2656DDE3" w14:textId="77777777" w:rsidTr="00F813CE">
        <w:tc>
          <w:tcPr>
            <w:tcW w:w="4961" w:type="dxa"/>
            <w:shd w:val="clear" w:color="auto" w:fill="FFFFFF" w:themeFill="background1"/>
          </w:tcPr>
          <w:p w14:paraId="5015B97F" w14:textId="7374339E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  <w:r w:rsidRPr="00F813CE">
              <w:rPr>
                <w:rFonts w:ascii="Gill Sans MT" w:hAnsi="Gill Sans MT"/>
                <w:color w:val="000000" w:themeColor="text1"/>
              </w:rPr>
              <w:t>Bank Account Name: (Block Capitals)</w:t>
            </w:r>
          </w:p>
        </w:tc>
        <w:tc>
          <w:tcPr>
            <w:tcW w:w="4321" w:type="dxa"/>
            <w:shd w:val="clear" w:color="auto" w:fill="FFFFFF" w:themeFill="background1"/>
          </w:tcPr>
          <w:p w14:paraId="6C7A2E80" w14:textId="77777777" w:rsidR="00B21C70" w:rsidRPr="00F813CE" w:rsidRDefault="00B21C70" w:rsidP="006174DE">
            <w:pPr>
              <w:spacing w:line="276" w:lineRule="auto"/>
              <w:ind w:left="0" w:firstLine="0"/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2C1EF4A7" w14:textId="77777777" w:rsidR="00B21C70" w:rsidRDefault="00B21C70" w:rsidP="00B21C70"/>
    <w:p w14:paraId="0646816D" w14:textId="77777777" w:rsidR="006425C1" w:rsidRPr="00F92FBE" w:rsidRDefault="00B21C70" w:rsidP="006425C1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Bank Sort Code:</w:t>
      </w:r>
      <w:r w:rsidR="006425C1" w:rsidRPr="00F92FBE">
        <w:rPr>
          <w:rFonts w:ascii="Gill Sans MT" w:hAnsi="Gill Sans MT"/>
        </w:rPr>
        <w:t xml:space="preserve">      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425C1" w:rsidRPr="00F92FBE" w14:paraId="769E489D" w14:textId="77777777" w:rsidTr="00161785">
        <w:tc>
          <w:tcPr>
            <w:tcW w:w="720" w:type="dxa"/>
          </w:tcPr>
          <w:p w14:paraId="59DFE0C1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CBE21C1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2521DA8F" w14:textId="7CBBB894" w:rsidR="006425C1" w:rsidRPr="00F92FBE" w:rsidRDefault="006425C1" w:rsidP="006425C1">
            <w:pPr>
              <w:ind w:left="0" w:firstLine="0"/>
              <w:jc w:val="center"/>
              <w:rPr>
                <w:rFonts w:ascii="Gill Sans MT" w:hAnsi="Gill Sans MT"/>
                <w:b/>
                <w:bCs/>
              </w:rPr>
            </w:pPr>
            <w:r w:rsidRPr="00F92FBE">
              <w:rPr>
                <w:rFonts w:ascii="Gill Sans MT" w:hAnsi="Gill Sans MT"/>
                <w:b/>
                <w:bCs/>
              </w:rPr>
              <w:t>-</w:t>
            </w:r>
          </w:p>
        </w:tc>
        <w:tc>
          <w:tcPr>
            <w:tcW w:w="720" w:type="dxa"/>
          </w:tcPr>
          <w:p w14:paraId="1ECA53BA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2FACDC0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AB42E04" w14:textId="48A4F5C9" w:rsidR="006425C1" w:rsidRPr="00F92FBE" w:rsidRDefault="006425C1" w:rsidP="006425C1">
            <w:pPr>
              <w:ind w:left="0" w:firstLine="0"/>
              <w:jc w:val="center"/>
              <w:rPr>
                <w:rFonts w:ascii="Gill Sans MT" w:hAnsi="Gill Sans MT"/>
                <w:b/>
                <w:bCs/>
              </w:rPr>
            </w:pPr>
            <w:r w:rsidRPr="00F92FBE">
              <w:rPr>
                <w:rFonts w:ascii="Gill Sans MT" w:hAnsi="Gill Sans MT"/>
                <w:b/>
                <w:bCs/>
              </w:rPr>
              <w:t>-</w:t>
            </w:r>
          </w:p>
        </w:tc>
        <w:tc>
          <w:tcPr>
            <w:tcW w:w="720" w:type="dxa"/>
          </w:tcPr>
          <w:p w14:paraId="6D56458A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21B6A32A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1F2A3CB5" w14:textId="6765194C" w:rsidR="00B21C70" w:rsidRPr="00F92FBE" w:rsidRDefault="00B21C70" w:rsidP="006425C1">
      <w:pPr>
        <w:rPr>
          <w:rFonts w:ascii="Gill Sans MT" w:hAnsi="Gill Sans MT"/>
        </w:rPr>
      </w:pPr>
    </w:p>
    <w:p w14:paraId="2369F588" w14:textId="77777777" w:rsidR="006425C1" w:rsidRPr="00F92FBE" w:rsidRDefault="00B21C70" w:rsidP="006425C1">
      <w:pPr>
        <w:rPr>
          <w:rFonts w:ascii="Gill Sans MT" w:hAnsi="Gill Sans MT"/>
        </w:rPr>
      </w:pPr>
      <w:r w:rsidRPr="00F92FBE">
        <w:rPr>
          <w:rFonts w:ascii="Gill Sans MT" w:hAnsi="Gill Sans MT"/>
        </w:rPr>
        <w:t xml:space="preserve">Bank Account Number: 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6425C1" w:rsidRPr="00F92FBE" w14:paraId="2179A83C" w14:textId="77777777" w:rsidTr="00161785">
        <w:tc>
          <w:tcPr>
            <w:tcW w:w="720" w:type="dxa"/>
          </w:tcPr>
          <w:p w14:paraId="32FD191B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32B8EB37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7B245E9D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3D4EB1BC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0F054727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8874C14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597E7BD9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720" w:type="dxa"/>
          </w:tcPr>
          <w:p w14:paraId="646212D7" w14:textId="77777777" w:rsidR="006425C1" w:rsidRPr="00F92FBE" w:rsidRDefault="006425C1" w:rsidP="00161785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622B9391" w14:textId="77777777" w:rsidR="006425C1" w:rsidRPr="00F92FBE" w:rsidRDefault="006425C1" w:rsidP="006425C1">
      <w:pPr>
        <w:rPr>
          <w:rFonts w:ascii="Gill Sans MT" w:hAnsi="Gill Sans MT"/>
        </w:rPr>
      </w:pPr>
    </w:p>
    <w:p w14:paraId="5F5AD7AF" w14:textId="5A6EA7E3" w:rsidR="006425C1" w:rsidRPr="00F92FBE" w:rsidRDefault="00B21C70" w:rsidP="006425C1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IBAN Number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425C1" w:rsidRPr="00F92FBE" w14:paraId="5E541320" w14:textId="77777777" w:rsidTr="006425C1">
        <w:tc>
          <w:tcPr>
            <w:tcW w:w="425" w:type="dxa"/>
          </w:tcPr>
          <w:p w14:paraId="3326C908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71FB04A2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45EDA031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4827583C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2870C6DF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98A2105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32185A6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810FA10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E55F99A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3554EDB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4ABEED17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99A7AC7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5664DB97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76490BA4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6B507FF9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A4A54CB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60A3A16C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0074967D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3BDDC41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75B76ED8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192459E2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425" w:type="dxa"/>
          </w:tcPr>
          <w:p w14:paraId="2298E348" w14:textId="77777777" w:rsidR="006425C1" w:rsidRPr="00F92FBE" w:rsidRDefault="006425C1" w:rsidP="006425C1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7E80EF99" w14:textId="756FDC14" w:rsidR="00B21C70" w:rsidRPr="00F92FBE" w:rsidRDefault="00B21C70" w:rsidP="006425C1">
      <w:pPr>
        <w:rPr>
          <w:rFonts w:ascii="Gill Sans MT" w:hAnsi="Gill Sans MT"/>
        </w:rPr>
      </w:pPr>
    </w:p>
    <w:p w14:paraId="515783D7" w14:textId="77777777" w:rsidR="006425C1" w:rsidRPr="00F92FBE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 xml:space="preserve">BIC Number: 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425C1" w:rsidRPr="00F92FBE" w14:paraId="54821287" w14:textId="77777777" w:rsidTr="006425C1">
        <w:tc>
          <w:tcPr>
            <w:tcW w:w="850" w:type="dxa"/>
          </w:tcPr>
          <w:p w14:paraId="39278528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3C2C2DB7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05E2ABB0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63E1291F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4FF36E37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48D819A8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255D2E88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02CECB7C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526110BD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70CC0172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  <w:tc>
          <w:tcPr>
            <w:tcW w:w="850" w:type="dxa"/>
          </w:tcPr>
          <w:p w14:paraId="5D605AA3" w14:textId="77777777" w:rsidR="006425C1" w:rsidRPr="00F92FBE" w:rsidRDefault="006425C1" w:rsidP="00B21C70">
            <w:pPr>
              <w:ind w:left="0" w:firstLine="0"/>
              <w:rPr>
                <w:rFonts w:ascii="Gill Sans MT" w:hAnsi="Gill Sans MT"/>
              </w:rPr>
            </w:pPr>
          </w:p>
        </w:tc>
      </w:tr>
    </w:tbl>
    <w:p w14:paraId="27AD49D7" w14:textId="1F8188BD" w:rsidR="00B21C70" w:rsidRPr="00F92FBE" w:rsidRDefault="00B21C70" w:rsidP="00B21C70">
      <w:pPr>
        <w:rPr>
          <w:rFonts w:ascii="Gill Sans MT" w:hAnsi="Gill Sans MT"/>
        </w:rPr>
      </w:pPr>
    </w:p>
    <w:p w14:paraId="47677075" w14:textId="77777777" w:rsidR="00F92FBE" w:rsidRPr="00F92FBE" w:rsidRDefault="00F92FBE" w:rsidP="00B21C70">
      <w:pPr>
        <w:rPr>
          <w:rFonts w:ascii="Gill Sans MT" w:hAnsi="Gill Sans MT"/>
        </w:rPr>
      </w:pPr>
    </w:p>
    <w:p w14:paraId="31B711B1" w14:textId="26DBAE74" w:rsidR="006425C1" w:rsidRPr="00F92FBE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Supplier Signature</w:t>
      </w:r>
      <w:r w:rsidR="006425C1" w:rsidRPr="00F92FBE">
        <w:rPr>
          <w:rFonts w:ascii="Gill Sans MT" w:hAnsi="Gill Sans MT"/>
        </w:rPr>
        <w:t xml:space="preserve"> _________________________________</w:t>
      </w:r>
      <w:r w:rsidR="000349EB" w:rsidRPr="00F92FBE">
        <w:rPr>
          <w:rFonts w:ascii="Gill Sans MT" w:hAnsi="Gill Sans MT"/>
        </w:rPr>
        <w:t>____________</w:t>
      </w:r>
    </w:p>
    <w:p w14:paraId="2FDBD4DA" w14:textId="77777777" w:rsidR="00F92FBE" w:rsidRPr="00F92FBE" w:rsidRDefault="00F92FBE" w:rsidP="00B21C70">
      <w:pPr>
        <w:rPr>
          <w:rFonts w:ascii="Gill Sans MT" w:hAnsi="Gill Sans MT"/>
        </w:rPr>
      </w:pPr>
    </w:p>
    <w:p w14:paraId="117F39A2" w14:textId="54C05DE6" w:rsidR="00B21C70" w:rsidRPr="00F92FBE" w:rsidRDefault="00B21C70" w:rsidP="00B21C70">
      <w:pPr>
        <w:rPr>
          <w:rFonts w:ascii="Gill Sans MT" w:hAnsi="Gill Sans MT"/>
        </w:rPr>
      </w:pPr>
      <w:r w:rsidRPr="00F92FBE">
        <w:rPr>
          <w:rFonts w:ascii="Gill Sans MT" w:hAnsi="Gill Sans MT"/>
        </w:rPr>
        <w:t>Position within Company</w:t>
      </w:r>
      <w:r w:rsidR="006425C1" w:rsidRPr="00F92FBE">
        <w:rPr>
          <w:rFonts w:ascii="Gill Sans MT" w:hAnsi="Gill Sans MT"/>
        </w:rPr>
        <w:t xml:space="preserve"> ___________________________</w:t>
      </w:r>
      <w:r w:rsidR="000349EB" w:rsidRPr="00F92FBE">
        <w:rPr>
          <w:rFonts w:ascii="Gill Sans MT" w:hAnsi="Gill Sans MT"/>
        </w:rPr>
        <w:t>______</w:t>
      </w:r>
    </w:p>
    <w:p w14:paraId="30034E96" w14:textId="77777777" w:rsidR="006425C1" w:rsidRPr="00F92FBE" w:rsidRDefault="006425C1" w:rsidP="00B21C70">
      <w:pPr>
        <w:rPr>
          <w:rFonts w:ascii="Gill Sans MT" w:hAnsi="Gill Sans MT"/>
        </w:rPr>
      </w:pPr>
    </w:p>
    <w:p w14:paraId="55DDD01A" w14:textId="6F394A5E" w:rsidR="00B21C70" w:rsidRDefault="00B21C70" w:rsidP="00B21C70">
      <w:r w:rsidRPr="00F92FBE">
        <w:rPr>
          <w:rFonts w:ascii="Gill Sans MT" w:hAnsi="Gill Sans MT"/>
        </w:rPr>
        <w:t>Date</w:t>
      </w:r>
      <w:r w:rsidR="006425C1" w:rsidRPr="00F92FBE">
        <w:rPr>
          <w:rFonts w:ascii="Gill Sans MT" w:hAnsi="Gill Sans MT"/>
        </w:rPr>
        <w:t xml:space="preserve"> ________________</w:t>
      </w:r>
    </w:p>
    <w:sectPr w:rsidR="00B21C70" w:rsidSect="00F92FBE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70"/>
    <w:rsid w:val="000349EB"/>
    <w:rsid w:val="006174DE"/>
    <w:rsid w:val="006425C1"/>
    <w:rsid w:val="00802E44"/>
    <w:rsid w:val="008B54C1"/>
    <w:rsid w:val="008D6F6C"/>
    <w:rsid w:val="009B46C4"/>
    <w:rsid w:val="009E287D"/>
    <w:rsid w:val="00B21C70"/>
    <w:rsid w:val="00DA40C1"/>
    <w:rsid w:val="00F813CE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6968"/>
  <w15:chartTrackingRefBased/>
  <w15:docId w15:val="{5FB13F6B-05B6-4DC0-81C2-A51C1D41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70"/>
    <w:pPr>
      <w:spacing w:after="3" w:line="268" w:lineRule="auto"/>
      <w:ind w:left="68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6F6C"/>
    <w:pPr>
      <w:spacing w:after="0" w:line="240" w:lineRule="auto"/>
      <w:ind w:left="68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e47926-ff13-4e7e-8f8f-896b1c02eb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059991488B44E8C2B17E7A9584D7B" ma:contentTypeVersion="10" ma:contentTypeDescription="Create a new document." ma:contentTypeScope="" ma:versionID="47e6ef238d1a41efec6e2f8d113b36e4">
  <xsd:schema xmlns:xsd="http://www.w3.org/2001/XMLSchema" xmlns:xs="http://www.w3.org/2001/XMLSchema" xmlns:p="http://schemas.microsoft.com/office/2006/metadata/properties" xmlns:ns2="942f8c9f-1e04-4372-a5f5-2bea5c1c28e4" xmlns:ns3="e2e47926-ff13-4e7e-8f8f-896b1c02ebeb" targetNamespace="http://schemas.microsoft.com/office/2006/metadata/properties" ma:root="true" ma:fieldsID="ed3ab26c06b8fa581b53d42430f9fdd2" ns2:_="" ns3:_="">
    <xsd:import namespace="942f8c9f-1e04-4372-a5f5-2bea5c1c28e4"/>
    <xsd:import namespace="e2e47926-ff13-4e7e-8f8f-896b1c02e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f8c9f-1e04-4372-a5f5-2bea5c1c28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47926-ff13-4e7e-8f8f-896b1c02e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1296F-1500-403E-89C1-EB1F7AD47F8B}">
  <ds:schemaRefs>
    <ds:schemaRef ds:uri="http://schemas.microsoft.com/office/2006/metadata/properties"/>
    <ds:schemaRef ds:uri="http://schemas.microsoft.com/office/infopath/2007/PartnerControls"/>
    <ds:schemaRef ds:uri="e2e47926-ff13-4e7e-8f8f-896b1c02ebeb"/>
  </ds:schemaRefs>
</ds:datastoreItem>
</file>

<file path=customXml/itemProps2.xml><?xml version="1.0" encoding="utf-8"?>
<ds:datastoreItem xmlns:ds="http://schemas.openxmlformats.org/officeDocument/2006/customXml" ds:itemID="{B0104B8E-7E44-476B-9F2C-C8C55C882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BCBEB-79C9-4BC7-BDC8-C6DC8B056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f8c9f-1e04-4372-a5f5-2bea5c1c28e4"/>
    <ds:schemaRef ds:uri="e2e47926-ff13-4e7e-8f8f-896b1c02e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Campbell</dc:creator>
  <cp:keywords/>
  <dc:description/>
  <cp:lastModifiedBy>Niamh McCabe</cp:lastModifiedBy>
  <cp:revision>2</cp:revision>
  <dcterms:created xsi:type="dcterms:W3CDTF">2020-05-25T10:54:00Z</dcterms:created>
  <dcterms:modified xsi:type="dcterms:W3CDTF">2020-05-25T10:54:00Z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0x010100F7C059991488B44E8C2B17E7A9584D7B</vt:lpwstr>
  </property>
</Properties>
</file>